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B" w:rsidRDefault="00874FC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br/>
      </w:r>
    </w:p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684"/>
        <w:gridCol w:w="132"/>
        <w:gridCol w:w="879"/>
        <w:gridCol w:w="69"/>
        <w:gridCol w:w="875"/>
        <w:gridCol w:w="415"/>
        <w:gridCol w:w="881"/>
        <w:gridCol w:w="349"/>
        <w:gridCol w:w="949"/>
        <w:gridCol w:w="266"/>
        <w:gridCol w:w="647"/>
        <w:gridCol w:w="298"/>
        <w:gridCol w:w="2182"/>
      </w:tblGrid>
      <w:tr w:rsidR="00E00B3B">
        <w:trPr>
          <w:trHeight w:val="495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项目支出绩效自评表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E00B3B">
        <w:trPr>
          <w:trHeight w:val="319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 w:rsidP="00C77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C770DB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E00B3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0116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纪检监察学习培训工作经费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77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中国共产党香河县纪律检查委员会222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实施单位：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</w:t>
            </w:r>
          </w:p>
        </w:tc>
      </w:tr>
      <w:tr w:rsidR="00E00B3B">
        <w:trPr>
          <w:trHeight w:val="690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</w:tr>
      <w:tr w:rsidR="008F3A39" w:rsidTr="00364074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EF3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Pr="008F3A39" w:rsidRDefault="00EF3298" w:rsidP="003640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20.95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EF3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41.9</w:t>
            </w:r>
            <w:r w:rsidR="00AC35C3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EF3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4.19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 w:rsidR="00EF3298" w:rsidTr="00364074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298" w:rsidRDefault="00EF32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298" w:rsidRDefault="00EF32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98" w:rsidRDefault="00EF3298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98" w:rsidRPr="008F3A39" w:rsidRDefault="00EF3298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20.95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98" w:rsidRDefault="00EF3298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98" w:rsidRDefault="00EF3298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41.9%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98" w:rsidRDefault="00EF3298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4.19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98" w:rsidRDefault="00EF32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 w:rsidP="00AC7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年初设定目标：</w:t>
            </w:r>
            <w:r w:rsidR="00FF078E" w:rsidRPr="00FF078E">
              <w:rPr>
                <w:rFonts w:ascii="宋体" w:hAnsi="宋体" w:cs="宋体" w:hint="eastAsia"/>
                <w:color w:val="000000"/>
                <w:kern w:val="0"/>
                <w:sz w:val="24"/>
              </w:rPr>
              <w:t>提高县纪检监察系统全体干部的业务知识和业务能力，提高党性修养，提高纪检监察干部的综合素质。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Pr="00AC7EC6" w:rsidRDefault="00874FCB" w:rsidP="00FF13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年度总体目标完成情况综述：</w:t>
            </w:r>
            <w:r w:rsidR="00FF078E" w:rsidRPr="00FF078E">
              <w:rPr>
                <w:rFonts w:ascii="宋体" w:hAnsi="宋体" w:cs="宋体" w:hint="eastAsia"/>
                <w:color w:val="000000"/>
                <w:kern w:val="0"/>
                <w:sz w:val="24"/>
              </w:rPr>
              <w:t>县纪检监察系统全体干部的业务知识和业务能力</w:t>
            </w:r>
            <w:r w:rsidR="00FF078E">
              <w:rPr>
                <w:rFonts w:ascii="宋体" w:hAnsi="宋体" w:cs="宋体" w:hint="eastAsia"/>
                <w:color w:val="000000"/>
                <w:kern w:val="0"/>
                <w:sz w:val="24"/>
              </w:rPr>
              <w:t>、党性修养得到提高。</w:t>
            </w:r>
          </w:p>
        </w:tc>
      </w:tr>
      <w:tr w:rsidR="00E00B3B">
        <w:trPr>
          <w:trHeight w:val="15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未完成原因分析</w:t>
            </w:r>
          </w:p>
        </w:tc>
      </w:tr>
    </w:tbl>
    <w:p w:rsidR="00E00B3B" w:rsidRDefault="00E00B3B"/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816"/>
        <w:gridCol w:w="879"/>
        <w:gridCol w:w="944"/>
        <w:gridCol w:w="2594"/>
        <w:gridCol w:w="913"/>
        <w:gridCol w:w="2480"/>
      </w:tblGrid>
      <w:tr w:rsidR="00040ABE" w:rsidTr="00963892">
        <w:trPr>
          <w:trHeight w:val="29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(50分)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040ABE" w:rsidRDefault="00F33C13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培训活动次数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607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F33C13" w:rsidP="003C3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≥</w:t>
            </w:r>
            <w:r w:rsidR="003C3EF7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F33C13" w:rsidP="003C3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≥</w:t>
            </w:r>
            <w:r w:rsidR="003C3EF7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607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75A1" w:rsidTr="00963892">
        <w:trPr>
          <w:trHeight w:val="7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Pr="00040ABE" w:rsidRDefault="002575A1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培训覆盖率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607F54" w:rsidP="00071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9606A" w:rsidP="002575A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2575A1" w:rsidRPr="007618FF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9606A" w:rsidP="002575A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2575A1" w:rsidRPr="007618FF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96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75A1" w:rsidTr="00963892">
        <w:trPr>
          <w:trHeight w:val="12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Pr="00040ABE" w:rsidRDefault="002575A1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培训完成率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607F54" w:rsidP="002575A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2575A1" w:rsidRPr="007618FF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607F54" w:rsidP="002575A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2575A1" w:rsidRPr="007618FF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607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A1" w:rsidRDefault="00257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63892">
        <w:trPr>
          <w:trHeight w:val="182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162032" w:rsidP="008477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培训活动资金投入水平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D27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32" w:rsidRDefault="00162032" w:rsidP="00B6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≤</w:t>
            </w:r>
          </w:p>
          <w:p w:rsidR="0097437A" w:rsidRDefault="00A85861" w:rsidP="00B6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1万元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15" w:rsidRDefault="002F6915" w:rsidP="002F6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≤</w:t>
            </w:r>
          </w:p>
          <w:p w:rsidR="0097437A" w:rsidRDefault="00A85861" w:rsidP="002F6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1万元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63892">
        <w:trPr>
          <w:trHeight w:val="324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(40分)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034FF3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工作人员业务水平提高情况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E275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63892">
        <w:trPr>
          <w:trHeight w:val="15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3E6172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</w:t>
            </w:r>
            <w:r w:rsidR="00D92B0E">
              <w:rPr>
                <w:rFonts w:ascii="宋体" w:hAnsi="宋体" w:cs="宋体" w:hint="eastAsia"/>
                <w:color w:val="000000"/>
                <w:kern w:val="0"/>
                <w:sz w:val="24"/>
              </w:rPr>
              <w:t>满意</w:t>
            </w:r>
            <w:r w:rsidR="009D304B" w:rsidRPr="009D304B">
              <w:rPr>
                <w:rFonts w:ascii="宋体" w:hAnsi="宋体" w:cs="宋体"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F21857" w:rsidP="00F218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2960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29606A" w:rsidP="00E13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591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总分：</w:t>
            </w:r>
            <w:r w:rsidR="006D43B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94.19</w:t>
            </w: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465"/>
        </w:trPr>
        <w:tc>
          <w:tcPr>
            <w:tcW w:w="14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 w:rsidR="0097437A">
        <w:trPr>
          <w:trHeight w:val="48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 w:rsidR="00874FCB" w:rsidRDefault="00874FCB"/>
    <w:sectPr w:rsidR="00874FCB" w:rsidSect="00E00B3B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E2" w:rsidRDefault="00520CE2" w:rsidP="006E0FE5">
      <w:r>
        <w:separator/>
      </w:r>
    </w:p>
  </w:endnote>
  <w:endnote w:type="continuationSeparator" w:id="0">
    <w:p w:rsidR="00520CE2" w:rsidRDefault="00520CE2" w:rsidP="006E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E2" w:rsidRDefault="00520CE2" w:rsidP="006E0FE5">
      <w:r>
        <w:separator/>
      </w:r>
    </w:p>
  </w:footnote>
  <w:footnote w:type="continuationSeparator" w:id="0">
    <w:p w:rsidR="00520CE2" w:rsidRDefault="00520CE2" w:rsidP="006E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FB"/>
    <w:rsid w:val="0001163D"/>
    <w:rsid w:val="000161A8"/>
    <w:rsid w:val="00016B28"/>
    <w:rsid w:val="00033FA2"/>
    <w:rsid w:val="00034FF3"/>
    <w:rsid w:val="00035FA6"/>
    <w:rsid w:val="00040ABE"/>
    <w:rsid w:val="00056973"/>
    <w:rsid w:val="000713FB"/>
    <w:rsid w:val="000B4FD8"/>
    <w:rsid w:val="000C0598"/>
    <w:rsid w:val="000C7B82"/>
    <w:rsid w:val="000D7E22"/>
    <w:rsid w:val="000F74D6"/>
    <w:rsid w:val="00121B96"/>
    <w:rsid w:val="001274A9"/>
    <w:rsid w:val="00146C45"/>
    <w:rsid w:val="00154765"/>
    <w:rsid w:val="00160821"/>
    <w:rsid w:val="00161062"/>
    <w:rsid w:val="00162032"/>
    <w:rsid w:val="00171A7A"/>
    <w:rsid w:val="00172A27"/>
    <w:rsid w:val="00192CC5"/>
    <w:rsid w:val="001945A8"/>
    <w:rsid w:val="001F3EA8"/>
    <w:rsid w:val="0020560A"/>
    <w:rsid w:val="002530E8"/>
    <w:rsid w:val="002575A1"/>
    <w:rsid w:val="002641BD"/>
    <w:rsid w:val="0029606A"/>
    <w:rsid w:val="002B6967"/>
    <w:rsid w:val="002C503E"/>
    <w:rsid w:val="002C50AE"/>
    <w:rsid w:val="002D1405"/>
    <w:rsid w:val="002D2981"/>
    <w:rsid w:val="002D5EC5"/>
    <w:rsid w:val="002E3371"/>
    <w:rsid w:val="002E60A2"/>
    <w:rsid w:val="002F03C5"/>
    <w:rsid w:val="002F6915"/>
    <w:rsid w:val="003042E7"/>
    <w:rsid w:val="0030509F"/>
    <w:rsid w:val="00312265"/>
    <w:rsid w:val="0031760E"/>
    <w:rsid w:val="003200D9"/>
    <w:rsid w:val="00327176"/>
    <w:rsid w:val="00364074"/>
    <w:rsid w:val="00365E46"/>
    <w:rsid w:val="00373725"/>
    <w:rsid w:val="003844B4"/>
    <w:rsid w:val="003913CD"/>
    <w:rsid w:val="003A0E7A"/>
    <w:rsid w:val="003B5511"/>
    <w:rsid w:val="003B7410"/>
    <w:rsid w:val="003C1E05"/>
    <w:rsid w:val="003C3EF7"/>
    <w:rsid w:val="003D6CA7"/>
    <w:rsid w:val="003E6172"/>
    <w:rsid w:val="003E73EA"/>
    <w:rsid w:val="003F1ABB"/>
    <w:rsid w:val="0040096B"/>
    <w:rsid w:val="00404524"/>
    <w:rsid w:val="00426F87"/>
    <w:rsid w:val="004910B2"/>
    <w:rsid w:val="004A5173"/>
    <w:rsid w:val="004C432F"/>
    <w:rsid w:val="004D533B"/>
    <w:rsid w:val="004F3A41"/>
    <w:rsid w:val="00516D40"/>
    <w:rsid w:val="00520CE2"/>
    <w:rsid w:val="00523BCA"/>
    <w:rsid w:val="00527D49"/>
    <w:rsid w:val="00536361"/>
    <w:rsid w:val="00562479"/>
    <w:rsid w:val="005663AF"/>
    <w:rsid w:val="00573920"/>
    <w:rsid w:val="005B56C5"/>
    <w:rsid w:val="005F2B1F"/>
    <w:rsid w:val="00607F54"/>
    <w:rsid w:val="006239BE"/>
    <w:rsid w:val="006247CA"/>
    <w:rsid w:val="006356A0"/>
    <w:rsid w:val="00637161"/>
    <w:rsid w:val="0064267E"/>
    <w:rsid w:val="0065254C"/>
    <w:rsid w:val="00696109"/>
    <w:rsid w:val="006A7686"/>
    <w:rsid w:val="006C3BE9"/>
    <w:rsid w:val="006D37E1"/>
    <w:rsid w:val="006D43B5"/>
    <w:rsid w:val="006E0FE5"/>
    <w:rsid w:val="006F1C14"/>
    <w:rsid w:val="00702680"/>
    <w:rsid w:val="007101C9"/>
    <w:rsid w:val="007231F5"/>
    <w:rsid w:val="007431FC"/>
    <w:rsid w:val="00746313"/>
    <w:rsid w:val="00757C92"/>
    <w:rsid w:val="0077181A"/>
    <w:rsid w:val="007812FE"/>
    <w:rsid w:val="007854FD"/>
    <w:rsid w:val="00791283"/>
    <w:rsid w:val="008173C4"/>
    <w:rsid w:val="00820290"/>
    <w:rsid w:val="008257F3"/>
    <w:rsid w:val="00840446"/>
    <w:rsid w:val="00841CD4"/>
    <w:rsid w:val="008477C5"/>
    <w:rsid w:val="00847ED8"/>
    <w:rsid w:val="00851138"/>
    <w:rsid w:val="0085305A"/>
    <w:rsid w:val="00874FCB"/>
    <w:rsid w:val="008806CB"/>
    <w:rsid w:val="00880F7E"/>
    <w:rsid w:val="008D1137"/>
    <w:rsid w:val="008F3A39"/>
    <w:rsid w:val="00932EA9"/>
    <w:rsid w:val="00963892"/>
    <w:rsid w:val="00971D58"/>
    <w:rsid w:val="0097437A"/>
    <w:rsid w:val="00981551"/>
    <w:rsid w:val="00981979"/>
    <w:rsid w:val="009829E8"/>
    <w:rsid w:val="009A3BC7"/>
    <w:rsid w:val="009B234D"/>
    <w:rsid w:val="009C55E7"/>
    <w:rsid w:val="009D2717"/>
    <w:rsid w:val="009D304B"/>
    <w:rsid w:val="009D4EF8"/>
    <w:rsid w:val="009D5C2C"/>
    <w:rsid w:val="009F7669"/>
    <w:rsid w:val="00A13CF7"/>
    <w:rsid w:val="00A15A45"/>
    <w:rsid w:val="00A22405"/>
    <w:rsid w:val="00A242B9"/>
    <w:rsid w:val="00A27FCF"/>
    <w:rsid w:val="00A52851"/>
    <w:rsid w:val="00A55722"/>
    <w:rsid w:val="00A7028F"/>
    <w:rsid w:val="00A82CB5"/>
    <w:rsid w:val="00A845EC"/>
    <w:rsid w:val="00A85427"/>
    <w:rsid w:val="00A85861"/>
    <w:rsid w:val="00A85FC5"/>
    <w:rsid w:val="00AA10CB"/>
    <w:rsid w:val="00AC35C3"/>
    <w:rsid w:val="00AC7EC6"/>
    <w:rsid w:val="00B212A7"/>
    <w:rsid w:val="00B33C86"/>
    <w:rsid w:val="00B539A4"/>
    <w:rsid w:val="00B643BC"/>
    <w:rsid w:val="00B65AD5"/>
    <w:rsid w:val="00B6684C"/>
    <w:rsid w:val="00B7037D"/>
    <w:rsid w:val="00B80AD6"/>
    <w:rsid w:val="00BA0FD4"/>
    <w:rsid w:val="00BD7879"/>
    <w:rsid w:val="00BF3AD2"/>
    <w:rsid w:val="00C013B9"/>
    <w:rsid w:val="00C079CD"/>
    <w:rsid w:val="00C14E81"/>
    <w:rsid w:val="00C334E3"/>
    <w:rsid w:val="00C40738"/>
    <w:rsid w:val="00C560D7"/>
    <w:rsid w:val="00C705EF"/>
    <w:rsid w:val="00C770DB"/>
    <w:rsid w:val="00C87651"/>
    <w:rsid w:val="00C933DF"/>
    <w:rsid w:val="00CA067B"/>
    <w:rsid w:val="00CB002F"/>
    <w:rsid w:val="00CF577C"/>
    <w:rsid w:val="00D114EE"/>
    <w:rsid w:val="00D27E48"/>
    <w:rsid w:val="00D30513"/>
    <w:rsid w:val="00D46FF7"/>
    <w:rsid w:val="00D501A0"/>
    <w:rsid w:val="00D5371D"/>
    <w:rsid w:val="00D556A1"/>
    <w:rsid w:val="00D83362"/>
    <w:rsid w:val="00D8474F"/>
    <w:rsid w:val="00D868D9"/>
    <w:rsid w:val="00D92B0E"/>
    <w:rsid w:val="00DC45DA"/>
    <w:rsid w:val="00DD641F"/>
    <w:rsid w:val="00DF119B"/>
    <w:rsid w:val="00E00B3B"/>
    <w:rsid w:val="00E125CC"/>
    <w:rsid w:val="00E1320E"/>
    <w:rsid w:val="00E2304D"/>
    <w:rsid w:val="00E275CE"/>
    <w:rsid w:val="00E40B24"/>
    <w:rsid w:val="00E42EE6"/>
    <w:rsid w:val="00E465ED"/>
    <w:rsid w:val="00E87085"/>
    <w:rsid w:val="00EC2547"/>
    <w:rsid w:val="00EE0AF6"/>
    <w:rsid w:val="00EF3298"/>
    <w:rsid w:val="00EF6B5F"/>
    <w:rsid w:val="00EF6FC2"/>
    <w:rsid w:val="00F02522"/>
    <w:rsid w:val="00F05AD8"/>
    <w:rsid w:val="00F21857"/>
    <w:rsid w:val="00F33C13"/>
    <w:rsid w:val="00F52737"/>
    <w:rsid w:val="00F53DCF"/>
    <w:rsid w:val="00F566AF"/>
    <w:rsid w:val="00F7470C"/>
    <w:rsid w:val="00FC1A16"/>
    <w:rsid w:val="00FC4B31"/>
    <w:rsid w:val="00FD3C44"/>
    <w:rsid w:val="00FE79C2"/>
    <w:rsid w:val="00FF078E"/>
    <w:rsid w:val="00FF136D"/>
    <w:rsid w:val="04411964"/>
    <w:rsid w:val="0BF971E8"/>
    <w:rsid w:val="0D8E4712"/>
    <w:rsid w:val="0ED9537B"/>
    <w:rsid w:val="195D3D34"/>
    <w:rsid w:val="258A46F6"/>
    <w:rsid w:val="283C4EBD"/>
    <w:rsid w:val="325D5737"/>
    <w:rsid w:val="34795BA9"/>
    <w:rsid w:val="3FA97655"/>
    <w:rsid w:val="40ED6D95"/>
    <w:rsid w:val="4E157FB1"/>
    <w:rsid w:val="5E2E6A5D"/>
    <w:rsid w:val="5E8E72EE"/>
    <w:rsid w:val="64915C21"/>
    <w:rsid w:val="67F87744"/>
    <w:rsid w:val="692F089B"/>
    <w:rsid w:val="6B026727"/>
    <w:rsid w:val="6E2335DE"/>
    <w:rsid w:val="75BD7F27"/>
    <w:rsid w:val="760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3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FE5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E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FE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1DC398-9155-406E-9B9D-B4BFD0A9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信息发布员</dc:creator>
  <cp:lastModifiedBy>Administrator</cp:lastModifiedBy>
  <cp:revision>24</cp:revision>
  <dcterms:created xsi:type="dcterms:W3CDTF">2020-06-02T03:14:00Z</dcterms:created>
  <dcterms:modified xsi:type="dcterms:W3CDTF">2020-06-03T09:30:00Z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